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E7" w:rsidRPr="00186D0C" w:rsidRDefault="009042E7" w:rsidP="0090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0236" w:type="dxa"/>
        <w:tblLook w:val="04A0"/>
      </w:tblPr>
      <w:tblGrid>
        <w:gridCol w:w="492"/>
        <w:gridCol w:w="2444"/>
        <w:gridCol w:w="3088"/>
        <w:gridCol w:w="1007"/>
        <w:gridCol w:w="1832"/>
        <w:gridCol w:w="1373"/>
      </w:tblGrid>
      <w:tr w:rsidR="009042E7" w:rsidRPr="00186D0C" w:rsidTr="00485538">
        <w:tc>
          <w:tcPr>
            <w:tcW w:w="49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4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88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07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83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73" w:type="dxa"/>
          </w:tcPr>
          <w:p w:rsidR="009042E7" w:rsidRPr="00186D0C" w:rsidRDefault="009042E7" w:rsidP="00460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9042E7" w:rsidRPr="00186D0C" w:rsidTr="00485538">
        <w:tc>
          <w:tcPr>
            <w:tcW w:w="492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</w:tcPr>
          <w:p w:rsidR="009042E7" w:rsidRPr="00AD2470" w:rsidRDefault="009042E7" w:rsidP="00485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Натрия хлорид </w:t>
            </w:r>
          </w:p>
        </w:tc>
        <w:tc>
          <w:tcPr>
            <w:tcW w:w="3088" w:type="dxa"/>
          </w:tcPr>
          <w:p w:rsidR="00485538" w:rsidRPr="00485538" w:rsidRDefault="00485538" w:rsidP="00485538">
            <w:pPr>
              <w:rPr>
                <w:color w:val="000000"/>
                <w:sz w:val="28"/>
                <w:szCs w:val="28"/>
              </w:rPr>
            </w:pPr>
            <w:r w:rsidRPr="00485538">
              <w:rPr>
                <w:color w:val="000000"/>
                <w:sz w:val="28"/>
                <w:szCs w:val="28"/>
              </w:rPr>
              <w:t xml:space="preserve">раствор для </w:t>
            </w:r>
            <w:proofErr w:type="spellStart"/>
            <w:r w:rsidRPr="00485538">
              <w:rPr>
                <w:color w:val="000000"/>
                <w:sz w:val="28"/>
                <w:szCs w:val="28"/>
              </w:rPr>
              <w:t>инфузий</w:t>
            </w:r>
            <w:proofErr w:type="spellEnd"/>
            <w:r w:rsidRPr="00485538">
              <w:rPr>
                <w:color w:val="000000"/>
                <w:sz w:val="28"/>
                <w:szCs w:val="28"/>
              </w:rPr>
              <w:t xml:space="preserve"> 0,9% по 200 мл</w:t>
            </w:r>
          </w:p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2" w:type="dxa"/>
          </w:tcPr>
          <w:p w:rsidR="009042E7" w:rsidRPr="00186D0C" w:rsidRDefault="00485538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1320700</w:t>
            </w:r>
            <w:r w:rsidR="009042E7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373" w:type="dxa"/>
          </w:tcPr>
          <w:p w:rsidR="009042E7" w:rsidRPr="00186D0C" w:rsidRDefault="009042E7" w:rsidP="00460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</w:tbl>
    <w:p w:rsidR="00485538" w:rsidRDefault="00485538" w:rsidP="009042E7">
      <w:pPr>
        <w:ind w:left="-709"/>
        <w:rPr>
          <w:szCs w:val="24"/>
        </w:rPr>
      </w:pPr>
    </w:p>
    <w:p w:rsidR="00485538" w:rsidRDefault="00485538" w:rsidP="00485538">
      <w:pPr>
        <w:rPr>
          <w:szCs w:val="24"/>
        </w:rPr>
      </w:pPr>
    </w:p>
    <w:p w:rsidR="00303995" w:rsidRPr="00485538" w:rsidRDefault="00485538" w:rsidP="00485538">
      <w:pPr>
        <w:tabs>
          <w:tab w:val="left" w:pos="1125"/>
        </w:tabs>
        <w:rPr>
          <w:sz w:val="28"/>
          <w:szCs w:val="28"/>
        </w:rPr>
      </w:pPr>
      <w:r w:rsidRPr="00485538">
        <w:rPr>
          <w:sz w:val="28"/>
          <w:szCs w:val="28"/>
        </w:rPr>
        <w:t xml:space="preserve">Главная медицинская сестра:                                                  </w:t>
      </w:r>
      <w:proofErr w:type="spellStart"/>
      <w:r w:rsidRPr="00485538">
        <w:rPr>
          <w:sz w:val="28"/>
          <w:szCs w:val="28"/>
        </w:rPr>
        <w:t>Б.И.Жанабаева</w:t>
      </w:r>
      <w:proofErr w:type="spellEnd"/>
    </w:p>
    <w:sectPr w:rsidR="00303995" w:rsidRPr="00485538" w:rsidSect="009042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ECB"/>
    <w:multiLevelType w:val="hybridMultilevel"/>
    <w:tmpl w:val="B896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816D1"/>
    <w:multiLevelType w:val="hybridMultilevel"/>
    <w:tmpl w:val="1F02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A1"/>
    <w:rsid w:val="000B528D"/>
    <w:rsid w:val="001451CF"/>
    <w:rsid w:val="001859DD"/>
    <w:rsid w:val="00303995"/>
    <w:rsid w:val="0032105D"/>
    <w:rsid w:val="0033000A"/>
    <w:rsid w:val="0033070C"/>
    <w:rsid w:val="003A6C32"/>
    <w:rsid w:val="00474D29"/>
    <w:rsid w:val="00485538"/>
    <w:rsid w:val="004B4506"/>
    <w:rsid w:val="00646223"/>
    <w:rsid w:val="00684617"/>
    <w:rsid w:val="007A6276"/>
    <w:rsid w:val="00842073"/>
    <w:rsid w:val="008A5AA1"/>
    <w:rsid w:val="009042E7"/>
    <w:rsid w:val="00912C82"/>
    <w:rsid w:val="0092594B"/>
    <w:rsid w:val="009D2726"/>
    <w:rsid w:val="00B71DB8"/>
    <w:rsid w:val="00C8229C"/>
    <w:rsid w:val="00CF1F87"/>
    <w:rsid w:val="00CF3DBA"/>
    <w:rsid w:val="00D201A0"/>
    <w:rsid w:val="00DB206B"/>
    <w:rsid w:val="00E43C1A"/>
    <w:rsid w:val="00E9435F"/>
    <w:rsid w:val="00EF0472"/>
    <w:rsid w:val="00FD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05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Бахытжамал Естаевна</cp:lastModifiedBy>
  <cp:revision>11</cp:revision>
  <cp:lastPrinted>2017-05-11T04:01:00Z</cp:lastPrinted>
  <dcterms:created xsi:type="dcterms:W3CDTF">2012-02-16T09:45:00Z</dcterms:created>
  <dcterms:modified xsi:type="dcterms:W3CDTF">2018-02-22T08:10:00Z</dcterms:modified>
</cp:coreProperties>
</file>